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Тула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Козлов Александр Викторович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Козлова А. 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Козлов Александр Викторович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301295, Тульская обл, Киреевский р-н, поселок Приупский</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711780128510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40802810200005958523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324710000008995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301295, Тульская обл, Киреевский р-н, поселок Приупский</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Козлов Александр Викторович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tula.workers24.ru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tula@workers24.ru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(487) 252-64-91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Козлов А.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Козлов А.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Козлов А.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Козлов А.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Козлов А.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